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17" w:rsidRPr="0058179A" w:rsidRDefault="005B7D3C" w:rsidP="008044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71217" w:rsidRPr="005817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Биология </w:t>
      </w:r>
      <w:r w:rsidR="0058179A" w:rsidRPr="0058179A">
        <w:rPr>
          <w:rFonts w:ascii="Times New Roman" w:hAnsi="Times New Roman" w:cs="Times New Roman"/>
          <w:b/>
          <w:sz w:val="24"/>
          <w:szCs w:val="24"/>
          <w:lang w:val="tt-RU"/>
        </w:rPr>
        <w:t>29</w:t>
      </w:r>
      <w:r w:rsidR="00C71217" w:rsidRPr="0058179A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58179A" w:rsidRPr="0058179A" w:rsidRDefault="00FE7367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817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71217" w:rsidRPr="0058179A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C71217" w:rsidRPr="0058179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8179A" w:rsidRPr="0058179A">
        <w:rPr>
          <w:rFonts w:ascii="Times New Roman" w:hAnsi="Times New Roman" w:cs="Times New Roman"/>
          <w:sz w:val="24"/>
          <w:szCs w:val="24"/>
          <w:lang w:val="tt-RU"/>
        </w:rPr>
        <w:t>Основные</w:t>
      </w:r>
      <w:r w:rsidR="003964F1" w:rsidRPr="0058179A">
        <w:rPr>
          <w:rFonts w:ascii="Times New Roman" w:hAnsi="Times New Roman" w:cs="Times New Roman"/>
          <w:sz w:val="24"/>
          <w:szCs w:val="24"/>
          <w:lang w:val="tt-RU"/>
        </w:rPr>
        <w:t xml:space="preserve"> экологические пробле</w:t>
      </w:r>
      <w:r w:rsidR="005B7D3C" w:rsidRPr="0058179A">
        <w:rPr>
          <w:rFonts w:ascii="Times New Roman" w:hAnsi="Times New Roman" w:cs="Times New Roman"/>
          <w:sz w:val="24"/>
          <w:szCs w:val="24"/>
          <w:lang w:val="tt-RU"/>
        </w:rPr>
        <w:t>мы</w:t>
      </w:r>
      <w:r w:rsidR="003964F1" w:rsidRPr="0058179A">
        <w:rPr>
          <w:rFonts w:ascii="Times New Roman" w:hAnsi="Times New Roman" w:cs="Times New Roman"/>
          <w:sz w:val="24"/>
          <w:szCs w:val="24"/>
          <w:lang w:val="tt-RU"/>
        </w:rPr>
        <w:t>, пути их решения</w:t>
      </w:r>
      <w:r w:rsidR="0033319F" w:rsidRPr="0058179A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C71217" w:rsidRPr="0058179A" w:rsidRDefault="0058179A" w:rsidP="0058179A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8179A">
        <w:rPr>
          <w:rFonts w:ascii="Times New Roman" w:hAnsi="Times New Roman" w:cs="Times New Roman"/>
          <w:sz w:val="24"/>
          <w:szCs w:val="24"/>
          <w:lang w:val="tt-RU"/>
        </w:rPr>
        <w:t xml:space="preserve">ЛР№10 “Выявление антропогенных изменений в экосистемах своей местности”. </w:t>
      </w:r>
      <w:r w:rsidR="00C71217" w:rsidRPr="0058179A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FE7367" w:rsidRPr="0058179A" w:rsidRDefault="0033319F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8179A">
        <w:rPr>
          <w:rFonts w:ascii="Times New Roman" w:hAnsi="Times New Roman" w:cs="Times New Roman"/>
          <w:sz w:val="24"/>
          <w:szCs w:val="24"/>
          <w:lang w:val="tt-RU"/>
        </w:rPr>
        <w:t>П.2.</w:t>
      </w:r>
      <w:r w:rsidR="003964F1" w:rsidRPr="0058179A">
        <w:rPr>
          <w:rFonts w:ascii="Times New Roman" w:hAnsi="Times New Roman" w:cs="Times New Roman"/>
          <w:sz w:val="24"/>
          <w:szCs w:val="24"/>
          <w:lang w:val="tt-RU"/>
        </w:rPr>
        <w:t>11-2.12</w:t>
      </w:r>
      <w:r w:rsidR="00FE7367" w:rsidRPr="0058179A">
        <w:rPr>
          <w:rFonts w:ascii="Times New Roman" w:hAnsi="Times New Roman" w:cs="Times New Roman"/>
          <w:sz w:val="24"/>
          <w:szCs w:val="24"/>
          <w:lang w:val="tt-RU"/>
        </w:rPr>
        <w:t>-учебник.</w:t>
      </w:r>
    </w:p>
    <w:p w:rsidR="00AA1FBB" w:rsidRPr="0058179A" w:rsidRDefault="0021344D" w:rsidP="0055201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817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3F0AC9" w:rsidRPr="005817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33319F" w:rsidRPr="0058179A">
        <w:rPr>
          <w:rFonts w:ascii="Times New Roman" w:hAnsi="Times New Roman" w:cs="Times New Roman"/>
          <w:b/>
          <w:sz w:val="24"/>
          <w:szCs w:val="24"/>
          <w:lang w:val="tt-RU"/>
        </w:rPr>
        <w:t>Ответить устно на вопросы:</w:t>
      </w:r>
    </w:p>
    <w:p w:rsidR="00284E26" w:rsidRPr="0058179A" w:rsidRDefault="00284E26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8179A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3964F1" w:rsidRPr="0058179A">
        <w:rPr>
          <w:rFonts w:ascii="Times New Roman" w:hAnsi="Times New Roman" w:cs="Times New Roman"/>
          <w:sz w:val="24"/>
          <w:szCs w:val="24"/>
          <w:lang w:val="tt-RU"/>
        </w:rPr>
        <w:t>Глобальные экологические проблемы, известные вам?</w:t>
      </w:r>
    </w:p>
    <w:p w:rsidR="00284E26" w:rsidRPr="0058179A" w:rsidRDefault="00284E26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8179A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3964F1" w:rsidRPr="0058179A">
        <w:rPr>
          <w:rFonts w:ascii="Times New Roman" w:hAnsi="Times New Roman" w:cs="Times New Roman"/>
          <w:sz w:val="24"/>
          <w:szCs w:val="24"/>
          <w:lang w:val="tt-RU"/>
        </w:rPr>
        <w:t>Какие экологические проблемы могут быть в нашем районе?</w:t>
      </w:r>
    </w:p>
    <w:p w:rsidR="0080441D" w:rsidRPr="0058179A" w:rsidRDefault="0021344D" w:rsidP="00284E2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817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03626" w:rsidRPr="0058179A">
        <w:rPr>
          <w:rFonts w:ascii="Times New Roman" w:hAnsi="Times New Roman" w:cs="Times New Roman"/>
          <w:b/>
          <w:sz w:val="24"/>
          <w:szCs w:val="24"/>
          <w:lang w:val="tt-RU"/>
        </w:rPr>
        <w:t>2)</w:t>
      </w:r>
      <w:r w:rsidR="0080441D" w:rsidRPr="00581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84E26" w:rsidRPr="00581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учебником.</w:t>
      </w:r>
      <w:r w:rsidR="003964F1" w:rsidRP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8179A" w:rsidRP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</w:t>
      </w:r>
      <w:r w:rsidR="003964F1" w:rsidRP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ить П.2.11-2.12</w:t>
      </w:r>
      <w:r w:rsidR="00284E26" w:rsidRP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84E26" w:rsidRPr="0058179A" w:rsidRDefault="0021344D" w:rsidP="00284E26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1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84E26" w:rsidRPr="00581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Работа в тетради.</w:t>
      </w:r>
      <w:r w:rsidR="001B1FB4" w:rsidRP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8179A" w:rsidRP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8179A" w:rsidRPr="0058179A">
        <w:rPr>
          <w:rFonts w:ascii="Times New Roman" w:hAnsi="Times New Roman" w:cs="Times New Roman"/>
          <w:sz w:val="24"/>
          <w:szCs w:val="24"/>
          <w:lang w:val="tt-RU"/>
        </w:rPr>
        <w:t>ЛР№10 “Выявление антропогенных изменений в экосистемах своей местности”</w:t>
      </w:r>
      <w:r w:rsidR="0058179A" w:rsidRPr="0058179A">
        <w:rPr>
          <w:rFonts w:ascii="Times New Roman" w:hAnsi="Times New Roman" w:cs="Times New Roman"/>
          <w:sz w:val="24"/>
          <w:szCs w:val="24"/>
          <w:lang w:val="tt-RU"/>
        </w:rPr>
        <w:t xml:space="preserve"> по инструкции.</w:t>
      </w:r>
      <w:r w:rsidR="00284E26" w:rsidRP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8179A" w:rsidRPr="0058179A" w:rsidRDefault="0058179A" w:rsidP="00581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Тема. </w:t>
      </w: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антропогенных изменени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 экосистемах своей местности</w:t>
      </w: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79A" w:rsidRPr="0058179A" w:rsidRDefault="0058179A" w:rsidP="00581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ыявить антропогенные изменения в экосистемах с. </w:t>
      </w:r>
      <w:proofErr w:type="spellStart"/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Б.Атня</w:t>
      </w:r>
      <w:proofErr w:type="spellEnd"/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Атнинского</w:t>
      </w:r>
      <w:proofErr w:type="spellEnd"/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</w:t>
      </w: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района.</w:t>
      </w:r>
    </w:p>
    <w:p w:rsidR="0058179A" w:rsidRPr="0058179A" w:rsidRDefault="0058179A" w:rsidP="00581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работы:</w:t>
      </w:r>
    </w:p>
    <w:p w:rsidR="0058179A" w:rsidRPr="0058179A" w:rsidRDefault="0058179A" w:rsidP="00581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хорошо известную вам экосистему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(речка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смешанный лес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Каенсар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заказник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и т.д.). </w:t>
      </w: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спрогнозировать её развитие в течение ближайших 10 лет, 50 лет, более длительного промежутка времени.</w:t>
      </w:r>
    </w:p>
    <w:p w:rsidR="0058179A" w:rsidRPr="0058179A" w:rsidRDefault="0058179A" w:rsidP="00581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58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ли экологические нарушения в вашем районе? Приведите примеры.</w:t>
      </w:r>
    </w:p>
    <w:p w:rsidR="00284E26" w:rsidRDefault="00284E26" w:rsidP="0058179A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Домашняя работа.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Оформлять отчет </w:t>
      </w:r>
      <w:proofErr w:type="gramStart"/>
      <w:r w:rsid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</w:t>
      </w:r>
      <w:proofErr w:type="gramEnd"/>
      <w:r w:rsidR="00581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/р.</w:t>
      </w:r>
    </w:p>
    <w:p w:rsidR="001B1FB4" w:rsidRPr="003F0AC9" w:rsidRDefault="0021344D" w:rsidP="00284E2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1B1FB4"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Сдающим ЕГЭ:</w:t>
      </w:r>
      <w:r w:rsidR="001B1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индивидуальные задания из «Решу ЕГЭ».</w:t>
      </w:r>
    </w:p>
    <w:p w:rsidR="00C71217" w:rsidRPr="003F0AC9" w:rsidRDefault="001B1FB4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3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581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  <w:r w:rsidR="00213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присылаем!!!</w:t>
      </w:r>
    </w:p>
    <w:p w:rsidR="001B1FB4" w:rsidRDefault="0021344D" w:rsidP="001B1FB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B1FB4"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 w:rsidR="001B1FB4"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r w:rsidR="001B1FB4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 w:rsidR="001B1FB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1B1FB4" w:rsidRPr="00F521C4" w:rsidRDefault="001B1FB4" w:rsidP="001B1FB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1FB4" w:rsidRPr="00DC5F77" w:rsidRDefault="001B1FB4" w:rsidP="001B1FB4">
      <w:pPr>
        <w:spacing w:line="240" w:lineRule="atLeast"/>
        <w:contextualSpacing/>
        <w:rPr>
          <w:b/>
          <w:lang w:val="en-US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1B1FB4" w:rsidRPr="006249EC" w:rsidRDefault="001B1FB4" w:rsidP="001B1FB4">
      <w:pPr>
        <w:spacing w:line="240" w:lineRule="atLeast"/>
        <w:contextualSpacing/>
        <w:rPr>
          <w:lang w:val="tt-RU"/>
        </w:rPr>
      </w:pPr>
    </w:p>
    <w:p w:rsidR="004A5803" w:rsidRPr="003F0AC9" w:rsidRDefault="004A5803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A5803" w:rsidRPr="003F0AC9" w:rsidSect="001B1F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A0"/>
    <w:multiLevelType w:val="multilevel"/>
    <w:tmpl w:val="A9BC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5B"/>
    <w:rsid w:val="00003626"/>
    <w:rsid w:val="001A2188"/>
    <w:rsid w:val="001B1FB4"/>
    <w:rsid w:val="0021344D"/>
    <w:rsid w:val="00284E26"/>
    <w:rsid w:val="0033319F"/>
    <w:rsid w:val="003964F1"/>
    <w:rsid w:val="003F0AC9"/>
    <w:rsid w:val="004A5803"/>
    <w:rsid w:val="00552010"/>
    <w:rsid w:val="0058179A"/>
    <w:rsid w:val="005B7D3C"/>
    <w:rsid w:val="007C7E30"/>
    <w:rsid w:val="0080441D"/>
    <w:rsid w:val="008B625B"/>
    <w:rsid w:val="00AA1FBB"/>
    <w:rsid w:val="00C71217"/>
    <w:rsid w:val="00D3590E"/>
    <w:rsid w:val="00DC11D7"/>
    <w:rsid w:val="00E22537"/>
    <w:rsid w:val="00F04A5C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81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81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11</cp:revision>
  <dcterms:created xsi:type="dcterms:W3CDTF">2020-03-25T12:54:00Z</dcterms:created>
  <dcterms:modified xsi:type="dcterms:W3CDTF">2020-04-23T10:36:00Z</dcterms:modified>
</cp:coreProperties>
</file>